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B698C" w14:textId="21F57132" w:rsidR="00E66CCC" w:rsidRPr="00BE743F" w:rsidRDefault="007368A6" w:rsidP="00E1674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743F">
        <w:rPr>
          <w:rFonts w:ascii="Times New Roman" w:hAnsi="Times New Roman" w:cs="Times New Roman"/>
          <w:b/>
          <w:bCs/>
          <w:sz w:val="24"/>
          <w:szCs w:val="24"/>
        </w:rPr>
        <w:t xml:space="preserve">Formularz zgłoszeniowy </w:t>
      </w:r>
      <w:r w:rsidR="00E66CCC" w:rsidRPr="00BE743F">
        <w:rPr>
          <w:rFonts w:ascii="Times New Roman" w:hAnsi="Times New Roman" w:cs="Times New Roman"/>
          <w:b/>
          <w:bCs/>
          <w:sz w:val="24"/>
          <w:szCs w:val="24"/>
        </w:rPr>
        <w:t xml:space="preserve">osób </w:t>
      </w:r>
      <w:r w:rsidR="005210FA" w:rsidRPr="00BE743F">
        <w:rPr>
          <w:rFonts w:ascii="Times New Roman" w:hAnsi="Times New Roman" w:cs="Times New Roman"/>
          <w:b/>
          <w:bCs/>
          <w:sz w:val="24"/>
          <w:szCs w:val="24"/>
        </w:rPr>
        <w:t>biorących udział</w:t>
      </w:r>
    </w:p>
    <w:p w14:paraId="5DE16B1D" w14:textId="68E2BAB2" w:rsidR="00D434C9" w:rsidRPr="00BE743F" w:rsidRDefault="007368A6" w:rsidP="00E1674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743F">
        <w:rPr>
          <w:rFonts w:ascii="Times New Roman" w:hAnsi="Times New Roman" w:cs="Times New Roman"/>
          <w:b/>
          <w:bCs/>
          <w:sz w:val="24"/>
          <w:szCs w:val="24"/>
        </w:rPr>
        <w:t>w „</w:t>
      </w:r>
      <w:r w:rsidR="00604A12" w:rsidRPr="00BE743F"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C29A6" w:rsidRPr="00BE74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16748" w:rsidRPr="00BE743F">
        <w:rPr>
          <w:rFonts w:ascii="Times New Roman" w:hAnsi="Times New Roman" w:cs="Times New Roman"/>
          <w:b/>
          <w:bCs/>
          <w:sz w:val="24"/>
          <w:szCs w:val="24"/>
        </w:rPr>
        <w:t>Rajd</w:t>
      </w:r>
      <w:r w:rsidR="005210FA" w:rsidRPr="00BE743F">
        <w:rPr>
          <w:rFonts w:ascii="Times New Roman" w:hAnsi="Times New Roman" w:cs="Times New Roman"/>
          <w:b/>
          <w:bCs/>
          <w:sz w:val="24"/>
          <w:szCs w:val="24"/>
        </w:rPr>
        <w:t>zie</w:t>
      </w:r>
      <w:r w:rsidR="00E16748" w:rsidRPr="00BE743F">
        <w:rPr>
          <w:rFonts w:ascii="Times New Roman" w:hAnsi="Times New Roman" w:cs="Times New Roman"/>
          <w:b/>
          <w:bCs/>
          <w:sz w:val="24"/>
          <w:szCs w:val="24"/>
        </w:rPr>
        <w:t xml:space="preserve"> Rowerowy</w:t>
      </w:r>
      <w:r w:rsidR="005210FA" w:rsidRPr="00BE743F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9E5E94" w:rsidRPr="00BE74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310FE" w:rsidRPr="00BE743F">
        <w:rPr>
          <w:rFonts w:ascii="Times New Roman" w:hAnsi="Times New Roman" w:cs="Times New Roman"/>
          <w:b/>
          <w:bCs/>
          <w:sz w:val="24"/>
          <w:szCs w:val="24"/>
        </w:rPr>
        <w:t xml:space="preserve">Jarosław </w:t>
      </w:r>
      <w:r w:rsidR="00E16748" w:rsidRPr="00BE743F">
        <w:rPr>
          <w:rFonts w:ascii="Times New Roman" w:hAnsi="Times New Roman" w:cs="Times New Roman"/>
          <w:b/>
          <w:bCs/>
          <w:sz w:val="24"/>
          <w:szCs w:val="24"/>
        </w:rPr>
        <w:t>- Radawa</w:t>
      </w:r>
      <w:r w:rsidR="00D434C9" w:rsidRPr="00BE743F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2BD71712" w14:textId="549EEC75" w:rsidR="00D434C9" w:rsidRPr="00BE743F" w:rsidRDefault="00604A12" w:rsidP="00E1674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743F">
        <w:rPr>
          <w:rFonts w:ascii="Times New Roman" w:hAnsi="Times New Roman" w:cs="Times New Roman"/>
          <w:b/>
          <w:bCs/>
          <w:sz w:val="24"/>
          <w:szCs w:val="24"/>
        </w:rPr>
        <w:t xml:space="preserve">10 </w:t>
      </w:r>
      <w:r w:rsidR="00E16748" w:rsidRPr="00BE743F">
        <w:rPr>
          <w:rFonts w:ascii="Times New Roman" w:hAnsi="Times New Roman" w:cs="Times New Roman"/>
          <w:b/>
          <w:bCs/>
          <w:sz w:val="24"/>
          <w:szCs w:val="24"/>
        </w:rPr>
        <w:t>września</w:t>
      </w:r>
      <w:r w:rsidR="007368A6" w:rsidRPr="00BE743F">
        <w:rPr>
          <w:rFonts w:ascii="Times New Roman" w:hAnsi="Times New Roman" w:cs="Times New Roman"/>
          <w:b/>
          <w:bCs/>
          <w:sz w:val="24"/>
          <w:szCs w:val="24"/>
        </w:rPr>
        <w:t xml:space="preserve"> (czwartek)</w:t>
      </w:r>
      <w:r w:rsidRPr="00BE743F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0310FE" w:rsidRPr="00BE743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D434C9" w:rsidRPr="00BE743F">
        <w:rPr>
          <w:rFonts w:ascii="Times New Roman" w:hAnsi="Times New Roman" w:cs="Times New Roman"/>
          <w:b/>
          <w:bCs/>
          <w:sz w:val="24"/>
          <w:szCs w:val="24"/>
        </w:rPr>
        <w:t xml:space="preserve"> r</w:t>
      </w:r>
      <w:r w:rsidR="00E16748" w:rsidRPr="00BE743F">
        <w:rPr>
          <w:rFonts w:ascii="Times New Roman" w:hAnsi="Times New Roman" w:cs="Times New Roman"/>
          <w:b/>
          <w:bCs/>
          <w:sz w:val="24"/>
          <w:szCs w:val="24"/>
        </w:rPr>
        <w:t>ok</w:t>
      </w:r>
    </w:p>
    <w:p w14:paraId="251561DA" w14:textId="77777777" w:rsidR="00CE296D" w:rsidRDefault="00CE296D" w:rsidP="007368A6">
      <w:pPr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5C7D96F" w14:textId="201A1E9E" w:rsidR="00A226A7" w:rsidRPr="00BE743F" w:rsidRDefault="007B33EE" w:rsidP="007368A6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BE743F">
        <w:rPr>
          <w:rFonts w:ascii="Times New Roman" w:hAnsi="Times New Roman" w:cs="Times New Roman"/>
          <w:b/>
          <w:bCs/>
          <w:sz w:val="24"/>
          <w:szCs w:val="24"/>
        </w:rPr>
        <w:t>Rozpoczęcie</w:t>
      </w:r>
      <w:r w:rsidRPr="00BE743F">
        <w:rPr>
          <w:rFonts w:ascii="Times New Roman" w:hAnsi="Times New Roman" w:cs="Times New Roman"/>
          <w:sz w:val="24"/>
          <w:szCs w:val="24"/>
        </w:rPr>
        <w:t>:</w:t>
      </w:r>
      <w:r w:rsidR="00A226A7" w:rsidRPr="00BE743F">
        <w:rPr>
          <w:rFonts w:ascii="Times New Roman" w:hAnsi="Times New Roman" w:cs="Times New Roman"/>
          <w:sz w:val="24"/>
          <w:szCs w:val="24"/>
        </w:rPr>
        <w:t xml:space="preserve"> Bulwary nad </w:t>
      </w:r>
      <w:r w:rsidRPr="00BE743F">
        <w:rPr>
          <w:rFonts w:ascii="Times New Roman" w:hAnsi="Times New Roman" w:cs="Times New Roman"/>
          <w:sz w:val="24"/>
          <w:szCs w:val="24"/>
        </w:rPr>
        <w:t>Sanem im. Stefana Klisko w Jarosławiu</w:t>
      </w:r>
    </w:p>
    <w:p w14:paraId="1775F5C5" w14:textId="18D20012" w:rsidR="007B33EE" w:rsidRPr="00BE743F" w:rsidRDefault="007B33EE" w:rsidP="007368A6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BE743F">
        <w:rPr>
          <w:rFonts w:ascii="Times New Roman" w:hAnsi="Times New Roman" w:cs="Times New Roman"/>
          <w:b/>
          <w:bCs/>
          <w:sz w:val="24"/>
          <w:szCs w:val="24"/>
        </w:rPr>
        <w:t>Zakończenie</w:t>
      </w:r>
      <w:r w:rsidRPr="00BE743F">
        <w:rPr>
          <w:rFonts w:ascii="Times New Roman" w:hAnsi="Times New Roman" w:cs="Times New Roman"/>
          <w:sz w:val="24"/>
          <w:szCs w:val="24"/>
        </w:rPr>
        <w:t>: Gminny Ośrodek Wypoczynku i Rekreacji w Radawie</w:t>
      </w:r>
    </w:p>
    <w:p w14:paraId="759CD7B7" w14:textId="77777777" w:rsidR="00AF4183" w:rsidRPr="00BE743F" w:rsidRDefault="00AF4183" w:rsidP="004C29A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0C80F1" w14:textId="4057A27D" w:rsidR="009D754E" w:rsidRPr="00BE743F" w:rsidRDefault="004C29A6" w:rsidP="00882B35">
      <w:pPr>
        <w:rPr>
          <w:rFonts w:ascii="Times New Roman" w:hAnsi="Times New Roman" w:cs="Times New Roman"/>
          <w:sz w:val="24"/>
          <w:szCs w:val="24"/>
        </w:rPr>
      </w:pPr>
      <w:r w:rsidRPr="00BE743F">
        <w:rPr>
          <w:rFonts w:ascii="Times New Roman" w:hAnsi="Times New Roman" w:cs="Times New Roman"/>
          <w:b/>
          <w:bCs/>
          <w:sz w:val="24"/>
          <w:szCs w:val="24"/>
        </w:rPr>
        <w:t xml:space="preserve">Nazwa </w:t>
      </w:r>
      <w:r w:rsidR="007368A6" w:rsidRPr="00BE743F">
        <w:rPr>
          <w:rFonts w:ascii="Times New Roman" w:hAnsi="Times New Roman" w:cs="Times New Roman"/>
          <w:b/>
          <w:bCs/>
          <w:sz w:val="24"/>
          <w:szCs w:val="24"/>
        </w:rPr>
        <w:t>instytucji</w:t>
      </w:r>
      <w:r w:rsidR="005210FA" w:rsidRPr="00BE743F">
        <w:rPr>
          <w:rFonts w:ascii="Times New Roman" w:hAnsi="Times New Roman" w:cs="Times New Roman"/>
          <w:b/>
          <w:bCs/>
          <w:sz w:val="24"/>
          <w:szCs w:val="24"/>
        </w:rPr>
        <w:t>/organizacji</w:t>
      </w:r>
      <w:r w:rsidRPr="00BE743F">
        <w:rPr>
          <w:rFonts w:ascii="Times New Roman" w:hAnsi="Times New Roman" w:cs="Times New Roman"/>
          <w:sz w:val="24"/>
          <w:szCs w:val="24"/>
        </w:rPr>
        <w:t>:</w:t>
      </w:r>
      <w:r w:rsidR="00BE743F">
        <w:rPr>
          <w:rFonts w:ascii="Times New Roman" w:hAnsi="Times New Roman" w:cs="Times New Roman"/>
          <w:sz w:val="24"/>
          <w:szCs w:val="24"/>
        </w:rPr>
        <w:t xml:space="preserve"> </w:t>
      </w:r>
      <w:r w:rsidR="002A07F5" w:rsidRPr="00BE743F">
        <w:rPr>
          <w:rFonts w:ascii="Times New Roman" w:hAnsi="Times New Roman" w:cs="Times New Roman"/>
          <w:spacing w:val="20"/>
          <w:sz w:val="24"/>
          <w:szCs w:val="24"/>
        </w:rPr>
        <w:t>…........</w:t>
      </w:r>
      <w:r w:rsidR="00E16748" w:rsidRPr="00BE743F">
        <w:rPr>
          <w:rFonts w:ascii="Times New Roman" w:hAnsi="Times New Roman" w:cs="Times New Roman"/>
          <w:spacing w:val="20"/>
          <w:sz w:val="24"/>
          <w:szCs w:val="24"/>
        </w:rPr>
        <w:t>..............................</w:t>
      </w:r>
      <w:r w:rsidR="002A07F5" w:rsidRPr="00BE743F">
        <w:rPr>
          <w:rFonts w:ascii="Times New Roman" w:hAnsi="Times New Roman" w:cs="Times New Roman"/>
          <w:spacing w:val="20"/>
          <w:sz w:val="24"/>
          <w:szCs w:val="24"/>
        </w:rPr>
        <w:t>....................</w:t>
      </w:r>
      <w:r w:rsidR="00BE743F">
        <w:rPr>
          <w:rFonts w:ascii="Times New Roman" w:hAnsi="Times New Roman" w:cs="Times New Roman"/>
          <w:spacing w:val="20"/>
          <w:sz w:val="24"/>
          <w:szCs w:val="24"/>
        </w:rPr>
        <w:t>............</w:t>
      </w:r>
    </w:p>
    <w:p w14:paraId="46A9EDFD" w14:textId="77777777" w:rsidR="002A07F5" w:rsidRPr="00BE743F" w:rsidRDefault="002A07F5" w:rsidP="009D754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464" w:type="dxa"/>
        <w:jc w:val="center"/>
        <w:tblLook w:val="04A0" w:firstRow="1" w:lastRow="0" w:firstColumn="1" w:lastColumn="0" w:noHBand="0" w:noVBand="1"/>
      </w:tblPr>
      <w:tblGrid>
        <w:gridCol w:w="551"/>
        <w:gridCol w:w="3602"/>
        <w:gridCol w:w="1176"/>
        <w:gridCol w:w="1906"/>
        <w:gridCol w:w="2229"/>
      </w:tblGrid>
      <w:tr w:rsidR="00BE743F" w:rsidRPr="00BE743F" w14:paraId="11750F9D" w14:textId="41DBAB80" w:rsidTr="00BE743F">
        <w:trPr>
          <w:jc w:val="center"/>
        </w:trPr>
        <w:tc>
          <w:tcPr>
            <w:tcW w:w="551" w:type="dxa"/>
            <w:vAlign w:val="center"/>
          </w:tcPr>
          <w:p w14:paraId="001BD1AA" w14:textId="77777777" w:rsidR="00BE743F" w:rsidRPr="00BE743F" w:rsidRDefault="00BE743F" w:rsidP="001F4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743F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602" w:type="dxa"/>
            <w:vAlign w:val="center"/>
          </w:tcPr>
          <w:p w14:paraId="46471690" w14:textId="77777777" w:rsidR="00BE743F" w:rsidRPr="00BE743F" w:rsidRDefault="00BE743F" w:rsidP="001F4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743F"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  <w:p w14:paraId="303967CF" w14:textId="13C730C7" w:rsidR="00BE743F" w:rsidRPr="00BE743F" w:rsidRDefault="00BE743F" w:rsidP="001F4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14:paraId="50670396" w14:textId="77777777" w:rsidR="00BE743F" w:rsidRPr="00BE743F" w:rsidRDefault="00BE743F" w:rsidP="00BE7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743F">
              <w:rPr>
                <w:rFonts w:ascii="Times New Roman" w:hAnsi="Times New Roman" w:cs="Times New Roman"/>
                <w:sz w:val="24"/>
                <w:szCs w:val="24"/>
              </w:rPr>
              <w:t>Opiekun TAK/NIE</w:t>
            </w:r>
          </w:p>
          <w:p w14:paraId="0198D595" w14:textId="1B3CCDA6" w:rsidR="00BE743F" w:rsidRPr="00BE743F" w:rsidRDefault="00BE743F" w:rsidP="00BE7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6" w:type="dxa"/>
          </w:tcPr>
          <w:p w14:paraId="2BA88046" w14:textId="2C322832" w:rsidR="00BE743F" w:rsidRPr="00BE743F" w:rsidRDefault="00BE743F" w:rsidP="001F4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743F">
              <w:rPr>
                <w:rFonts w:ascii="Times New Roman" w:hAnsi="Times New Roman" w:cs="Times New Roman"/>
                <w:sz w:val="24"/>
                <w:szCs w:val="24"/>
              </w:rPr>
              <w:t>Udział w przejeździe rowerowym TAK/NIE</w:t>
            </w:r>
          </w:p>
        </w:tc>
        <w:tc>
          <w:tcPr>
            <w:tcW w:w="2229" w:type="dxa"/>
          </w:tcPr>
          <w:p w14:paraId="4D57271B" w14:textId="7228A1F0" w:rsidR="00BE743F" w:rsidRPr="00BE743F" w:rsidRDefault="00BE743F" w:rsidP="001F4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743F">
              <w:rPr>
                <w:rFonts w:ascii="Times New Roman" w:hAnsi="Times New Roman" w:cs="Times New Roman"/>
                <w:sz w:val="24"/>
                <w:szCs w:val="24"/>
              </w:rPr>
              <w:t xml:space="preserve">Osoba z niepełnosprawnością </w:t>
            </w:r>
          </w:p>
          <w:p w14:paraId="12102C02" w14:textId="465CD372" w:rsidR="00BE743F" w:rsidRPr="00BE743F" w:rsidRDefault="00BE743F" w:rsidP="001F4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743F">
              <w:rPr>
                <w:rFonts w:ascii="Times New Roman" w:hAnsi="Times New Roman" w:cs="Times New Roman"/>
                <w:sz w:val="24"/>
                <w:szCs w:val="24"/>
              </w:rPr>
              <w:t>TAK/NIE</w:t>
            </w:r>
          </w:p>
        </w:tc>
      </w:tr>
      <w:tr w:rsidR="00BE743F" w:rsidRPr="00BE743F" w14:paraId="278905B9" w14:textId="2EC1C4FC" w:rsidTr="00BE743F">
        <w:trPr>
          <w:jc w:val="center"/>
        </w:trPr>
        <w:tc>
          <w:tcPr>
            <w:tcW w:w="551" w:type="dxa"/>
          </w:tcPr>
          <w:p w14:paraId="52E4A711" w14:textId="77777777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2" w:type="dxa"/>
          </w:tcPr>
          <w:p w14:paraId="2D6A729F" w14:textId="77777777" w:rsid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A1763" w14:textId="77777777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14:paraId="2C868435" w14:textId="77777777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6" w:type="dxa"/>
          </w:tcPr>
          <w:p w14:paraId="16CCA94D" w14:textId="77777777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9" w:type="dxa"/>
          </w:tcPr>
          <w:p w14:paraId="378FED22" w14:textId="7A4DD40B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43F" w:rsidRPr="00BE743F" w14:paraId="3D79BEC4" w14:textId="7F251A53" w:rsidTr="00BE743F">
        <w:trPr>
          <w:jc w:val="center"/>
        </w:trPr>
        <w:tc>
          <w:tcPr>
            <w:tcW w:w="551" w:type="dxa"/>
          </w:tcPr>
          <w:p w14:paraId="4EAD51EA" w14:textId="77777777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2" w:type="dxa"/>
          </w:tcPr>
          <w:p w14:paraId="350D8A30" w14:textId="77777777" w:rsid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A2C5153" w14:textId="77777777" w:rsidR="00BE743F" w:rsidRP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6" w:type="dxa"/>
          </w:tcPr>
          <w:p w14:paraId="441D6394" w14:textId="77777777" w:rsidR="00BE743F" w:rsidRP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14:paraId="25F0BF1A" w14:textId="77777777" w:rsidR="00BE743F" w:rsidRP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9" w:type="dxa"/>
          </w:tcPr>
          <w:p w14:paraId="4138DCC1" w14:textId="4487B9D3" w:rsidR="00BE743F" w:rsidRP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743F" w:rsidRPr="00BE743F" w14:paraId="4D37B600" w14:textId="56A7E1B0" w:rsidTr="00BE743F">
        <w:trPr>
          <w:jc w:val="center"/>
        </w:trPr>
        <w:tc>
          <w:tcPr>
            <w:tcW w:w="551" w:type="dxa"/>
          </w:tcPr>
          <w:p w14:paraId="02983934" w14:textId="77777777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2" w:type="dxa"/>
          </w:tcPr>
          <w:p w14:paraId="0728D29B" w14:textId="77777777" w:rsid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4D724C2" w14:textId="77777777" w:rsidR="00BE743F" w:rsidRP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6" w:type="dxa"/>
          </w:tcPr>
          <w:p w14:paraId="340E721C" w14:textId="77777777" w:rsidR="00BE743F" w:rsidRP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14:paraId="7187FF1B" w14:textId="77777777" w:rsidR="00BE743F" w:rsidRP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9" w:type="dxa"/>
          </w:tcPr>
          <w:p w14:paraId="6CA9E80A" w14:textId="1FE00E0E" w:rsidR="00BE743F" w:rsidRP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743F" w:rsidRPr="00BE743F" w14:paraId="6BC9A4CA" w14:textId="23F56BAB" w:rsidTr="00BE743F">
        <w:trPr>
          <w:jc w:val="center"/>
        </w:trPr>
        <w:tc>
          <w:tcPr>
            <w:tcW w:w="551" w:type="dxa"/>
          </w:tcPr>
          <w:p w14:paraId="6D4E0D44" w14:textId="77777777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2" w:type="dxa"/>
          </w:tcPr>
          <w:p w14:paraId="3EEF8F80" w14:textId="77777777" w:rsid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5FDFCA" w14:textId="77777777" w:rsidR="00BE743F" w:rsidRP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6" w:type="dxa"/>
          </w:tcPr>
          <w:p w14:paraId="1014FC6E" w14:textId="77777777" w:rsidR="00BE743F" w:rsidRP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14:paraId="4405585B" w14:textId="77777777" w:rsidR="00BE743F" w:rsidRP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9" w:type="dxa"/>
          </w:tcPr>
          <w:p w14:paraId="07192C6A" w14:textId="0952AEB7" w:rsidR="00BE743F" w:rsidRP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743F" w:rsidRPr="00BE743F" w14:paraId="051A74F2" w14:textId="695411C7" w:rsidTr="00BE743F">
        <w:trPr>
          <w:jc w:val="center"/>
        </w:trPr>
        <w:tc>
          <w:tcPr>
            <w:tcW w:w="551" w:type="dxa"/>
          </w:tcPr>
          <w:p w14:paraId="31C3C1C2" w14:textId="77777777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2" w:type="dxa"/>
          </w:tcPr>
          <w:p w14:paraId="2C1EA6BB" w14:textId="77777777" w:rsid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D0A5D" w14:textId="77777777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14:paraId="6AA23B98" w14:textId="77777777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6" w:type="dxa"/>
          </w:tcPr>
          <w:p w14:paraId="621327BD" w14:textId="77777777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9" w:type="dxa"/>
          </w:tcPr>
          <w:p w14:paraId="49B37849" w14:textId="1C1B658A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43F" w:rsidRPr="00BE743F" w14:paraId="6DC24351" w14:textId="46D4736E" w:rsidTr="00BE743F">
        <w:trPr>
          <w:jc w:val="center"/>
        </w:trPr>
        <w:tc>
          <w:tcPr>
            <w:tcW w:w="551" w:type="dxa"/>
          </w:tcPr>
          <w:p w14:paraId="63051505" w14:textId="77777777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2" w:type="dxa"/>
          </w:tcPr>
          <w:p w14:paraId="268E2FB1" w14:textId="77777777" w:rsid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0447FE" w14:textId="77777777" w:rsidR="00BE743F" w:rsidRP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6" w:type="dxa"/>
          </w:tcPr>
          <w:p w14:paraId="459C3833" w14:textId="77777777" w:rsidR="00BE743F" w:rsidRP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14:paraId="537FFA86" w14:textId="77777777" w:rsidR="00BE743F" w:rsidRP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9" w:type="dxa"/>
          </w:tcPr>
          <w:p w14:paraId="204AB9AF" w14:textId="13E857E0" w:rsidR="00BE743F" w:rsidRP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743F" w:rsidRPr="00BE743F" w14:paraId="3327B1ED" w14:textId="149F19B2" w:rsidTr="00BE743F">
        <w:trPr>
          <w:jc w:val="center"/>
        </w:trPr>
        <w:tc>
          <w:tcPr>
            <w:tcW w:w="551" w:type="dxa"/>
          </w:tcPr>
          <w:p w14:paraId="509D64F9" w14:textId="77777777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2" w:type="dxa"/>
          </w:tcPr>
          <w:p w14:paraId="1EF90922" w14:textId="77777777" w:rsid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3789AF" w14:textId="77777777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14:paraId="3ED3C1C1" w14:textId="77777777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6" w:type="dxa"/>
          </w:tcPr>
          <w:p w14:paraId="6D10821D" w14:textId="77777777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9" w:type="dxa"/>
          </w:tcPr>
          <w:p w14:paraId="0AA9E7A1" w14:textId="6FBAD1D3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43F" w:rsidRPr="00BE743F" w14:paraId="62AA3525" w14:textId="200AE037" w:rsidTr="00BE743F">
        <w:trPr>
          <w:jc w:val="center"/>
        </w:trPr>
        <w:tc>
          <w:tcPr>
            <w:tcW w:w="551" w:type="dxa"/>
          </w:tcPr>
          <w:p w14:paraId="14E1B1E8" w14:textId="77777777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2" w:type="dxa"/>
          </w:tcPr>
          <w:p w14:paraId="7B7C0975" w14:textId="77777777" w:rsid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72DED5" w14:textId="77777777" w:rsidR="00BE743F" w:rsidRP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6" w:type="dxa"/>
          </w:tcPr>
          <w:p w14:paraId="56752FA3" w14:textId="77777777" w:rsidR="00BE743F" w:rsidRP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</w:tcPr>
          <w:p w14:paraId="4EB924FB" w14:textId="77777777" w:rsidR="00BE743F" w:rsidRP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9" w:type="dxa"/>
          </w:tcPr>
          <w:p w14:paraId="1EDB6B25" w14:textId="2D5C731F" w:rsidR="00BE743F" w:rsidRPr="00BE743F" w:rsidRDefault="00BE743F" w:rsidP="004C29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743F" w:rsidRPr="00BE743F" w14:paraId="60E514F1" w14:textId="5FEDAA35" w:rsidTr="00BE743F">
        <w:trPr>
          <w:jc w:val="center"/>
        </w:trPr>
        <w:tc>
          <w:tcPr>
            <w:tcW w:w="551" w:type="dxa"/>
          </w:tcPr>
          <w:p w14:paraId="36C5A9F4" w14:textId="77777777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2" w:type="dxa"/>
          </w:tcPr>
          <w:p w14:paraId="39CDFDA4" w14:textId="77777777" w:rsid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15C37D" w14:textId="77777777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14:paraId="797EFE3C" w14:textId="77777777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6" w:type="dxa"/>
          </w:tcPr>
          <w:p w14:paraId="57E0F59D" w14:textId="77777777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9" w:type="dxa"/>
          </w:tcPr>
          <w:p w14:paraId="55F9880C" w14:textId="2FCC9E48" w:rsidR="00BE743F" w:rsidRPr="00BE743F" w:rsidRDefault="00BE743F" w:rsidP="004C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4802F4A" w14:textId="77777777" w:rsidR="00E63376" w:rsidRDefault="00E63376" w:rsidP="00D434C9">
      <w:pPr>
        <w:rPr>
          <w:rFonts w:ascii="Times New Roman" w:hAnsi="Times New Roman" w:cs="Times New Roman"/>
          <w:sz w:val="24"/>
          <w:szCs w:val="24"/>
        </w:rPr>
      </w:pPr>
    </w:p>
    <w:p w14:paraId="73FA7AC9" w14:textId="77777777" w:rsidR="00BE743F" w:rsidRPr="00BE743F" w:rsidRDefault="00BE743F" w:rsidP="00D434C9">
      <w:pPr>
        <w:rPr>
          <w:rFonts w:ascii="Times New Roman" w:hAnsi="Times New Roman" w:cs="Times New Roman"/>
          <w:sz w:val="24"/>
          <w:szCs w:val="24"/>
        </w:rPr>
      </w:pPr>
    </w:p>
    <w:p w14:paraId="1FA17735" w14:textId="7BAF6887" w:rsidR="005210FA" w:rsidRPr="00CE296D" w:rsidRDefault="00BE743F" w:rsidP="00D434C9">
      <w:pPr>
        <w:rPr>
          <w:rFonts w:ascii="Times New Roman" w:hAnsi="Times New Roman" w:cs="Times New Roman"/>
          <w:sz w:val="24"/>
          <w:szCs w:val="24"/>
        </w:rPr>
      </w:pPr>
      <w:r w:rsidRPr="00CE296D">
        <w:rPr>
          <w:rFonts w:ascii="Times New Roman" w:hAnsi="Times New Roman" w:cs="Times New Roman"/>
          <w:sz w:val="24"/>
          <w:szCs w:val="24"/>
        </w:rPr>
        <w:t>Osoba do kontaktu: ........................................................</w:t>
      </w:r>
      <w:r w:rsidRPr="00CE296D">
        <w:rPr>
          <w:rFonts w:ascii="Times New Roman" w:hAnsi="Times New Roman" w:cs="Times New Roman"/>
          <w:sz w:val="24"/>
          <w:szCs w:val="24"/>
        </w:rPr>
        <w:br/>
        <w:t>Telefon: ........................................................</w:t>
      </w:r>
      <w:r w:rsidRPr="00CE296D">
        <w:rPr>
          <w:rFonts w:ascii="Times New Roman" w:hAnsi="Times New Roman" w:cs="Times New Roman"/>
          <w:sz w:val="24"/>
          <w:szCs w:val="24"/>
        </w:rPr>
        <w:br/>
        <w:t>E-mail: ........................................................</w:t>
      </w:r>
    </w:p>
    <w:sectPr w:rsidR="005210FA" w:rsidRPr="00CE296D" w:rsidSect="00E63376">
      <w:headerReference w:type="default" r:id="rId7"/>
      <w:footerReference w:type="default" r:id="rId8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C7D11" w14:textId="77777777" w:rsidR="00BA0A2C" w:rsidRDefault="00BA0A2C" w:rsidP="00E63376">
      <w:pPr>
        <w:spacing w:after="0" w:line="240" w:lineRule="auto"/>
      </w:pPr>
      <w:r>
        <w:separator/>
      </w:r>
    </w:p>
  </w:endnote>
  <w:endnote w:type="continuationSeparator" w:id="0">
    <w:p w14:paraId="0675C249" w14:textId="77777777" w:rsidR="00BA0A2C" w:rsidRDefault="00BA0A2C" w:rsidP="00E63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AB01D" w14:textId="50AB32EC" w:rsidR="00355D2F" w:rsidRPr="00355D2F" w:rsidRDefault="00355D2F" w:rsidP="00355D2F">
    <w:pPr>
      <w:pStyle w:val="Stopka"/>
    </w:pPr>
    <w:r w:rsidRPr="00355D2F">
      <w:rPr>
        <w:noProof/>
      </w:rPr>
      <w:drawing>
        <wp:inline distT="0" distB="0" distL="0" distR="0" wp14:anchorId="50F60BAC" wp14:editId="5609CA85">
          <wp:extent cx="5731510" cy="628650"/>
          <wp:effectExtent l="0" t="0" r="2540" b="0"/>
          <wp:docPr id="20851546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813E53" w14:textId="4F3246E9" w:rsidR="00E63376" w:rsidRDefault="00E63376">
    <w:pPr>
      <w:pStyle w:val="Stopka"/>
    </w:pPr>
  </w:p>
  <w:p w14:paraId="69C6F843" w14:textId="77777777" w:rsidR="00E63376" w:rsidRDefault="00E633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F75D2" w14:textId="77777777" w:rsidR="00BA0A2C" w:rsidRDefault="00BA0A2C" w:rsidP="00E63376">
      <w:pPr>
        <w:spacing w:after="0" w:line="240" w:lineRule="auto"/>
      </w:pPr>
      <w:r>
        <w:separator/>
      </w:r>
    </w:p>
  </w:footnote>
  <w:footnote w:type="continuationSeparator" w:id="0">
    <w:p w14:paraId="17AE235A" w14:textId="77777777" w:rsidR="00BA0A2C" w:rsidRDefault="00BA0A2C" w:rsidP="00E633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8078C" w14:textId="07C5643C" w:rsidR="00861C92" w:rsidRDefault="00861C92">
    <w:pPr>
      <w:pStyle w:val="Nagwek"/>
    </w:pPr>
    <w: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52166"/>
    <w:multiLevelType w:val="hybridMultilevel"/>
    <w:tmpl w:val="642EC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218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9A6"/>
    <w:rsid w:val="000310FE"/>
    <w:rsid w:val="00063BDB"/>
    <w:rsid w:val="000970DA"/>
    <w:rsid w:val="001272DE"/>
    <w:rsid w:val="00127ABC"/>
    <w:rsid w:val="001F4573"/>
    <w:rsid w:val="002533A5"/>
    <w:rsid w:val="002A07F5"/>
    <w:rsid w:val="003039F1"/>
    <w:rsid w:val="00316EB0"/>
    <w:rsid w:val="00355D2F"/>
    <w:rsid w:val="00390885"/>
    <w:rsid w:val="003F0A78"/>
    <w:rsid w:val="0042620B"/>
    <w:rsid w:val="0043707F"/>
    <w:rsid w:val="004C29A6"/>
    <w:rsid w:val="005210FA"/>
    <w:rsid w:val="00527330"/>
    <w:rsid w:val="005421F9"/>
    <w:rsid w:val="005635FC"/>
    <w:rsid w:val="00581BF6"/>
    <w:rsid w:val="005821B3"/>
    <w:rsid w:val="005E77CA"/>
    <w:rsid w:val="00601BFC"/>
    <w:rsid w:val="00604A12"/>
    <w:rsid w:val="006844D0"/>
    <w:rsid w:val="007368A6"/>
    <w:rsid w:val="007B33EE"/>
    <w:rsid w:val="007F7E3E"/>
    <w:rsid w:val="008022C5"/>
    <w:rsid w:val="00816E02"/>
    <w:rsid w:val="00820AE0"/>
    <w:rsid w:val="00833D58"/>
    <w:rsid w:val="00861C92"/>
    <w:rsid w:val="00882B35"/>
    <w:rsid w:val="009D754E"/>
    <w:rsid w:val="009E5E94"/>
    <w:rsid w:val="00A226A7"/>
    <w:rsid w:val="00AF4183"/>
    <w:rsid w:val="00BA0A2C"/>
    <w:rsid w:val="00BA7A13"/>
    <w:rsid w:val="00BC623B"/>
    <w:rsid w:val="00BE743F"/>
    <w:rsid w:val="00C31D98"/>
    <w:rsid w:val="00C421D7"/>
    <w:rsid w:val="00CE296D"/>
    <w:rsid w:val="00D434C9"/>
    <w:rsid w:val="00D80A1D"/>
    <w:rsid w:val="00DB7DD5"/>
    <w:rsid w:val="00DE6922"/>
    <w:rsid w:val="00E16748"/>
    <w:rsid w:val="00E63376"/>
    <w:rsid w:val="00E66CCC"/>
    <w:rsid w:val="00F136AA"/>
    <w:rsid w:val="00F80577"/>
    <w:rsid w:val="00F8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BC45BC"/>
  <w15:docId w15:val="{4DAC0DB6-DDAD-46D7-93FA-84C7DAEF7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29A6"/>
    <w:pPr>
      <w:ind w:left="720"/>
      <w:contextualSpacing/>
    </w:pPr>
  </w:style>
  <w:style w:type="table" w:styleId="Tabela-Siatka">
    <w:name w:val="Table Grid"/>
    <w:basedOn w:val="Standardowy"/>
    <w:uiPriority w:val="39"/>
    <w:rsid w:val="004C29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be">
    <w:name w:val="_xbe"/>
    <w:basedOn w:val="Domylnaczcionkaakapitu"/>
    <w:rsid w:val="00D434C9"/>
  </w:style>
  <w:style w:type="paragraph" w:styleId="Tekstdymka">
    <w:name w:val="Balloon Text"/>
    <w:basedOn w:val="Normalny"/>
    <w:link w:val="TekstdymkaZnak"/>
    <w:uiPriority w:val="99"/>
    <w:semiHidden/>
    <w:unhideWhenUsed/>
    <w:rsid w:val="00316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6EB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633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3376"/>
  </w:style>
  <w:style w:type="paragraph" w:styleId="Stopka">
    <w:name w:val="footer"/>
    <w:basedOn w:val="Normalny"/>
    <w:link w:val="StopkaZnak"/>
    <w:uiPriority w:val="99"/>
    <w:unhideWhenUsed/>
    <w:rsid w:val="00E633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33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Unknown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mgrochola</dc:creator>
  <cp:lastModifiedBy>IT PSONI</cp:lastModifiedBy>
  <cp:revision>2</cp:revision>
  <cp:lastPrinted>2026-08-24T12:15:00Z</cp:lastPrinted>
  <dcterms:created xsi:type="dcterms:W3CDTF">2026-08-26T07:20:00Z</dcterms:created>
  <dcterms:modified xsi:type="dcterms:W3CDTF">2026-08-26T07:20:00Z</dcterms:modified>
</cp:coreProperties>
</file>